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4CA" w:rsidRDefault="00B344CA" w:rsidP="00E0340E">
      <w:pPr>
        <w:spacing w:line="240" w:lineRule="auto"/>
        <w:jc w:val="center"/>
        <w:rPr>
          <w:b/>
        </w:rPr>
      </w:pPr>
      <w:r w:rsidRPr="00E0340E">
        <w:rPr>
          <w:b/>
        </w:rPr>
        <w:t>CONSENTIMIENTO INFORMANDO PARA EL RETORNO AL ENTRENAMIENTO DEPORTIVO</w:t>
      </w:r>
    </w:p>
    <w:p w:rsidR="00E0340E" w:rsidRPr="00E0340E" w:rsidRDefault="00E0340E" w:rsidP="00E0340E">
      <w:pPr>
        <w:spacing w:line="240" w:lineRule="auto"/>
        <w:jc w:val="center"/>
        <w:rPr>
          <w:b/>
        </w:rPr>
      </w:pPr>
    </w:p>
    <w:p w:rsidR="00B344CA" w:rsidRDefault="006B4036" w:rsidP="00E0340E">
      <w:pPr>
        <w:spacing w:line="240" w:lineRule="auto"/>
        <w:jc w:val="both"/>
      </w:pPr>
      <w:r>
        <w:t>Yo, ___</w:t>
      </w:r>
      <w:r w:rsidR="00B344CA">
        <w:t>____________________________ con CC. _____________ DE _______________</w:t>
      </w:r>
      <w:r w:rsidR="008C3850">
        <w:t xml:space="preserve">, como tutor responsable del </w:t>
      </w:r>
      <w:r>
        <w:t>menor: _</w:t>
      </w:r>
      <w:r w:rsidR="008C3850">
        <w:t>____________________________________________________</w:t>
      </w:r>
    </w:p>
    <w:p w:rsidR="00B344CA" w:rsidRDefault="00B344CA" w:rsidP="00E0340E">
      <w:pPr>
        <w:spacing w:line="240" w:lineRule="auto"/>
        <w:jc w:val="both"/>
      </w:pPr>
      <w:r>
        <w:t xml:space="preserve">Entiendo </w:t>
      </w:r>
      <w:r w:rsidR="008C3850">
        <w:t>y acepto que debemos</w:t>
      </w:r>
      <w:r>
        <w:t xml:space="preserve"> cumplir con los requisitos y recomendaciones establecidos para la </w:t>
      </w:r>
      <w:r w:rsidR="008C3850">
        <w:t>práctica</w:t>
      </w:r>
      <w:r>
        <w:t xml:space="preserve"> deportiva, ASUMO la responsabilidad de riesgo de contagio que conllevan los desplazamientos hacia el sitio de entrenamiento para mi hijo y la familia.</w:t>
      </w:r>
    </w:p>
    <w:p w:rsidR="00B344CA" w:rsidRDefault="00B344CA" w:rsidP="00E0340E">
      <w:pPr>
        <w:spacing w:line="240" w:lineRule="auto"/>
        <w:jc w:val="both"/>
      </w:pPr>
      <w:r>
        <w:t xml:space="preserve">Me han sido explicados todos los riesgos adicionales, que asumo al realizar esta práctica deportiva y </w:t>
      </w:r>
      <w:r w:rsidR="008C3850">
        <w:t xml:space="preserve"> </w:t>
      </w:r>
      <w:r>
        <w:t xml:space="preserve"> por</w:t>
      </w:r>
      <w:r w:rsidR="008C3850">
        <w:t xml:space="preserve"> </w:t>
      </w:r>
      <w:r>
        <w:t xml:space="preserve">lo tanto me comprometo a presentar los resultados de las pruebas para COVID19; en tal caso de ser requeridos para </w:t>
      </w:r>
      <w:r w:rsidR="008C3850">
        <w:t>participar</w:t>
      </w:r>
      <w:r>
        <w:t xml:space="preserve"> de los entrenamientos, además de esto me comprometo a</w:t>
      </w:r>
      <w:r w:rsidR="006B4036">
        <w:t xml:space="preserve"> comunicar cualquier resultado</w:t>
      </w:r>
      <w:r>
        <w:t xml:space="preserve"> confirmando de ser portador del virus.</w:t>
      </w:r>
    </w:p>
    <w:p w:rsidR="00B344CA" w:rsidRDefault="00B344CA" w:rsidP="00E0340E">
      <w:pPr>
        <w:spacing w:line="240" w:lineRule="auto"/>
        <w:jc w:val="both"/>
      </w:pPr>
      <w:r>
        <w:t>Libero de responsabilidad al personal de salud, entrenadores, personal administrativo, ante el evento de ser diagnosticado con COVID19, pues entiendo que su contagio puede ser en cualquier momento y en cualquier espacio.</w:t>
      </w:r>
    </w:p>
    <w:p w:rsidR="00B344CA" w:rsidRDefault="00B344CA" w:rsidP="00E0340E">
      <w:pPr>
        <w:spacing w:line="240" w:lineRule="auto"/>
        <w:jc w:val="both"/>
      </w:pPr>
      <w:r>
        <w:t xml:space="preserve">El hecho de haber tenido una exposición previa al virus, no me libera de una infección o reinfección; por lo que me </w:t>
      </w:r>
      <w:r w:rsidR="008C3850">
        <w:t>comprometo a</w:t>
      </w:r>
      <w:r>
        <w:t xml:space="preserve"> cumplir con todos los protocolos de bioseguridad y cumplir con la normas o requisitos exigidos por Cajasan.</w:t>
      </w:r>
    </w:p>
    <w:p w:rsidR="00DA3554" w:rsidRDefault="00B344CA" w:rsidP="00E0340E">
      <w:pPr>
        <w:spacing w:line="240" w:lineRule="auto"/>
        <w:jc w:val="both"/>
      </w:pPr>
      <w:r>
        <w:t>Soy consciente que pese al cumplimiento</w:t>
      </w:r>
      <w:bookmarkStart w:id="0" w:name="_GoBack"/>
      <w:bookmarkEnd w:id="0"/>
      <w:r>
        <w:t xml:space="preserve"> de todos los </w:t>
      </w:r>
      <w:r w:rsidR="008C3850">
        <w:t>protocolos</w:t>
      </w:r>
      <w:r w:rsidR="00DA3554">
        <w:t xml:space="preserve"> de seguridad que existe una probabilidad de contagiarse con COVID19</w:t>
      </w:r>
      <w:r w:rsidR="008C3850">
        <w:t>,</w:t>
      </w:r>
      <w:r w:rsidR="00DA3554">
        <w:t xml:space="preserve"> cabe señala que a pesar de las pruebas que me hayan realizado previamente y que no tenga síntomas, </w:t>
      </w:r>
    </w:p>
    <w:p w:rsidR="00DA3554" w:rsidRDefault="00DA3554" w:rsidP="00E0340E">
      <w:pPr>
        <w:spacing w:line="240" w:lineRule="auto"/>
        <w:jc w:val="both"/>
      </w:pPr>
      <w:r>
        <w:t xml:space="preserve">Tengo la posibilidad de ser </w:t>
      </w:r>
      <w:r w:rsidR="008C3850">
        <w:t>portador asintomático</w:t>
      </w:r>
      <w:r>
        <w:t xml:space="preserve"> de la enfermedad, los riesgos asociados a la </w:t>
      </w:r>
      <w:r w:rsidR="008C3850">
        <w:t>exposición de</w:t>
      </w:r>
      <w:r>
        <w:t xml:space="preserve"> COVID-19 son: muerte, síndrome de dificultad </w:t>
      </w:r>
      <w:r w:rsidR="008C3850">
        <w:t>respiratoria</w:t>
      </w:r>
      <w:r>
        <w:t xml:space="preserve"> del adulto, </w:t>
      </w:r>
      <w:proofErr w:type="spellStart"/>
      <w:r>
        <w:t>coagulopatías</w:t>
      </w:r>
      <w:proofErr w:type="spellEnd"/>
      <w:r>
        <w:t xml:space="preserve">, eventos </w:t>
      </w:r>
      <w:proofErr w:type="spellStart"/>
      <w:r>
        <w:t>tromboticos</w:t>
      </w:r>
      <w:proofErr w:type="spellEnd"/>
      <w:r>
        <w:t xml:space="preserve"> severos, otras manifestaciones como eventos </w:t>
      </w:r>
      <w:r w:rsidR="008C3850">
        <w:t>respiratorios</w:t>
      </w:r>
      <w:r>
        <w:t xml:space="preserve">. Gastrointestinales, neurológicos relacionados con el COVID 19 y en </w:t>
      </w:r>
      <w:r w:rsidR="008C3850">
        <w:t>general aumento</w:t>
      </w:r>
      <w:r>
        <w:t xml:space="preserve"> de probabilidad de las complicaciones de enfermedades pre existentes, así </w:t>
      </w:r>
      <w:r w:rsidR="008C3850">
        <w:t>con</w:t>
      </w:r>
      <w:r>
        <w:t xml:space="preserve"> las probables secuelas resultantes del padecimiento de la enfermedad.</w:t>
      </w:r>
    </w:p>
    <w:p w:rsidR="00DA3554" w:rsidRDefault="00DA3554" w:rsidP="00E0340E">
      <w:pPr>
        <w:spacing w:line="240" w:lineRule="auto"/>
        <w:jc w:val="both"/>
      </w:pPr>
      <w:r>
        <w:t xml:space="preserve">Se me ha explicado que la decisión del regreso a los entrenamientos   es totalmente voluntaria, primando mi </w:t>
      </w:r>
      <w:r w:rsidR="008C3850">
        <w:t>salud y</w:t>
      </w:r>
      <w:r>
        <w:t xml:space="preserve"> la de mi entorno familiar.</w:t>
      </w:r>
    </w:p>
    <w:p w:rsidR="00DA3554" w:rsidRDefault="00DA3554" w:rsidP="00E0340E">
      <w:pPr>
        <w:spacing w:line="240" w:lineRule="auto"/>
        <w:jc w:val="both"/>
      </w:pPr>
      <w:r>
        <w:t>Certifico que he entendido la naturaleza, propósito, beneficios, riesgos y alternativas de la propuesta para mi retorno al entrenamiento.</w:t>
      </w:r>
    </w:p>
    <w:p w:rsidR="00E0340E" w:rsidRDefault="00E0340E" w:rsidP="00E0340E">
      <w:pPr>
        <w:spacing w:line="240" w:lineRule="auto"/>
        <w:jc w:val="both"/>
      </w:pPr>
      <w:r w:rsidRPr="006B4036">
        <w:rPr>
          <w:rFonts w:ascii="Segoe UI" w:eastAsia="Times New Roman" w:hAnsi="Segoe UI" w:cs="Segoe UI"/>
          <w:color w:val="000000"/>
          <w:sz w:val="18"/>
          <w:szCs w:val="18"/>
          <w:lang w:val="es-ES" w:eastAsia="es-CO"/>
        </w:rPr>
        <w:t>"Al diligenciar este documento, autorizo de manera previa, expresa e inequívoca a CAJA SANTANDEREANA DE SUBSIDIO FAMILIAR "CAJASAN" a dar tratamiento de mis datos personales (y/o de los datos del menor de edad o persona en condición de discapacidad cognitiva que represento) aquí consignados, incluyendo el consentimiento explícito para tratar datos sensibles aun conociendo la posibilidad de oponerme a ello, conforme a las finalidades incorporadas en la Política de Tratamiento de Información publicada en</w:t>
      </w:r>
      <w:r w:rsidRPr="006B4036">
        <w:rPr>
          <w:rFonts w:ascii="Times New Roman" w:eastAsia="Times New Roman" w:hAnsi="Times New Roman" w:cs="Times New Roman"/>
          <w:sz w:val="18"/>
          <w:szCs w:val="18"/>
          <w:lang w:val="es-ES" w:eastAsia="es-CO"/>
        </w:rPr>
        <w:t xml:space="preserve"> </w:t>
      </w:r>
      <w:r w:rsidRPr="006B4036">
        <w:rPr>
          <w:rFonts w:ascii="Segoe UI" w:eastAsia="Times New Roman" w:hAnsi="Segoe UI" w:cs="Segoe UI"/>
          <w:sz w:val="18"/>
          <w:szCs w:val="18"/>
          <w:lang w:val="es-ES" w:eastAsia="es-CO"/>
        </w:rPr>
        <w:t>www.cajasan.com</w:t>
      </w:r>
      <w:r w:rsidRPr="006B4036">
        <w:rPr>
          <w:rFonts w:ascii="Segoe UI" w:eastAsia="Times New Roman" w:hAnsi="Segoe UI" w:cs="Segoe UI"/>
          <w:color w:val="000000"/>
          <w:sz w:val="18"/>
          <w:szCs w:val="18"/>
          <w:lang w:val="es-ES" w:eastAsia="es-CO"/>
        </w:rPr>
        <w:t xml:space="preserve"> y/o en CARRERA 27 # 61</w:t>
      </w:r>
      <w:r w:rsidRPr="006B4036">
        <w:rPr>
          <w:rFonts w:ascii="Times New Roman" w:eastAsia="Times New Roman" w:hAnsi="Times New Roman" w:cs="Times New Roman"/>
          <w:sz w:val="18"/>
          <w:szCs w:val="18"/>
          <w:lang w:val="es-ES" w:eastAsia="es-CO"/>
        </w:rPr>
        <w:t xml:space="preserve"> </w:t>
      </w:r>
      <w:r w:rsidRPr="006B4036">
        <w:rPr>
          <w:rFonts w:ascii="Segoe UI" w:eastAsia="Times New Roman" w:hAnsi="Segoe UI" w:cs="Segoe UI"/>
          <w:color w:val="000000"/>
          <w:sz w:val="18"/>
          <w:szCs w:val="18"/>
          <w:lang w:val="es-ES" w:eastAsia="es-CO"/>
        </w:rPr>
        <w:t>– 78 PUERTA DEL SOL, que declaro conocer y estar informado que en ella se presentan los derechos que me asisten como titular y los canales de atención donde ejercerlos"</w:t>
      </w:r>
      <w:r w:rsidRPr="006B4036">
        <w:rPr>
          <w:rFonts w:ascii="Times New Roman" w:eastAsia="Times New Roman" w:hAnsi="Times New Roman" w:cs="Times New Roman"/>
          <w:sz w:val="18"/>
          <w:szCs w:val="18"/>
          <w:lang w:eastAsia="es-CO"/>
        </w:rPr>
        <w:t xml:space="preserve"> </w:t>
      </w:r>
      <w:r w:rsidRPr="006B4036">
        <w:rPr>
          <w:rFonts w:ascii="Segoe UI" w:eastAsia="Times New Roman" w:hAnsi="Segoe UI" w:cs="Segoe UI"/>
          <w:color w:val="6E6E73"/>
          <w:sz w:val="15"/>
          <w:szCs w:val="15"/>
          <w:lang w:eastAsia="es-CO"/>
        </w:rPr>
        <w:t> </w:t>
      </w:r>
    </w:p>
    <w:p w:rsidR="00DA3554" w:rsidRDefault="00DA3554" w:rsidP="00E0340E">
      <w:pPr>
        <w:spacing w:line="240" w:lineRule="auto"/>
        <w:jc w:val="both"/>
      </w:pPr>
    </w:p>
    <w:p w:rsidR="00E0340E" w:rsidRDefault="00E0340E" w:rsidP="00E0340E">
      <w:pPr>
        <w:spacing w:line="240" w:lineRule="auto"/>
        <w:jc w:val="both"/>
      </w:pPr>
    </w:p>
    <w:p w:rsidR="00DA3554" w:rsidRDefault="00DA3554" w:rsidP="00E0340E">
      <w:pPr>
        <w:pStyle w:val="Sinespaciado"/>
        <w:jc w:val="both"/>
      </w:pPr>
      <w:r>
        <w:t>NOMBRE COMPLETO Y FIRMA                                     NOMBRE Y FIRMA DEL TESTIGO</w:t>
      </w:r>
    </w:p>
    <w:p w:rsidR="00DA3554" w:rsidRDefault="00DA3554" w:rsidP="00E0340E">
      <w:pPr>
        <w:pStyle w:val="Sinespaciado"/>
      </w:pPr>
      <w:r>
        <w:t>No. CÉDULA                                                                     NO. CEDULA</w:t>
      </w:r>
    </w:p>
    <w:p w:rsidR="00DA3554" w:rsidRDefault="00DA3554" w:rsidP="00E0340E">
      <w:pPr>
        <w:pStyle w:val="Sinespaciado"/>
      </w:pPr>
      <w:r>
        <w:t xml:space="preserve">PARENTESCO                                                                   </w:t>
      </w:r>
      <w:proofErr w:type="spellStart"/>
      <w:r>
        <w:t>PARENTESCO</w:t>
      </w:r>
      <w:proofErr w:type="spellEnd"/>
    </w:p>
    <w:p w:rsidR="009D518E" w:rsidRDefault="00DA3554" w:rsidP="00E0340E">
      <w:pPr>
        <w:pStyle w:val="Sinespaciado"/>
      </w:pPr>
      <w:r>
        <w:t xml:space="preserve">CELULAR                                                                           </w:t>
      </w:r>
      <w:proofErr w:type="spellStart"/>
      <w:r>
        <w:t>CELULAR</w:t>
      </w:r>
      <w:proofErr w:type="spellEnd"/>
      <w:r w:rsidR="00E0340E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sectPr w:rsidR="009D518E" w:rsidSect="00E0340E">
      <w:footerReference w:type="default" r:id="rId6"/>
      <w:pgSz w:w="12242" w:h="15842" w:code="1"/>
      <w:pgMar w:top="1276" w:right="1134" w:bottom="851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3ED4" w:rsidRDefault="00BD3ED4" w:rsidP="00E0340E">
      <w:pPr>
        <w:spacing w:after="0" w:line="240" w:lineRule="auto"/>
      </w:pPr>
      <w:r>
        <w:separator/>
      </w:r>
    </w:p>
  </w:endnote>
  <w:endnote w:type="continuationSeparator" w:id="0">
    <w:p w:rsidR="00BD3ED4" w:rsidRDefault="00BD3ED4" w:rsidP="00E03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40E" w:rsidRDefault="00E0340E">
    <w:pPr>
      <w:pStyle w:val="Piedepgina"/>
    </w:pPr>
    <w:r w:rsidRPr="00E0340E">
      <w:rPr>
        <w:rFonts w:ascii="Segoe UI" w:eastAsia="Times New Roman" w:hAnsi="Segoe UI" w:cs="Segoe UI"/>
        <w:noProof/>
        <w:color w:val="000000"/>
        <w:sz w:val="18"/>
        <w:szCs w:val="18"/>
        <w:lang w:eastAsia="es-CO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3E924624" wp14:editId="0C999A0A">
              <wp:simplePos x="0" y="0"/>
              <wp:positionH relativeFrom="column">
                <wp:posOffset>-701675</wp:posOffset>
              </wp:positionH>
              <wp:positionV relativeFrom="paragraph">
                <wp:posOffset>-2393315</wp:posOffset>
              </wp:positionV>
              <wp:extent cx="2360930" cy="2226448"/>
              <wp:effectExtent l="0" t="0" r="0" b="254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222644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0340E" w:rsidRPr="00E0340E" w:rsidRDefault="00E0340E" w:rsidP="00E0340E">
                          <w:pPr>
                            <w:rPr>
                              <w:color w:val="AEAAAA" w:themeColor="background2" w:themeShade="BF"/>
                            </w:rPr>
                          </w:pPr>
                          <w:r w:rsidRPr="00E0340E">
                            <w:rPr>
                              <w:b/>
                              <w:color w:val="AEAAAA" w:themeColor="background2" w:themeShade="BF"/>
                            </w:rPr>
                            <w:t>Código:</w:t>
                          </w:r>
                          <w:r w:rsidRPr="00E0340E">
                            <w:rPr>
                              <w:color w:val="AEAAAA" w:themeColor="background2" w:themeShade="BF"/>
                            </w:rPr>
                            <w:t xml:space="preserve"> RH-ORD-F070     </w:t>
                          </w:r>
                          <w:r w:rsidRPr="00E0340E">
                            <w:rPr>
                              <w:b/>
                              <w:color w:val="AEAAAA" w:themeColor="background2" w:themeShade="BF"/>
                            </w:rPr>
                            <w:t>Versión:</w:t>
                          </w:r>
                          <w:r w:rsidRPr="00E0340E">
                            <w:rPr>
                              <w:color w:val="AEAAAA" w:themeColor="background2" w:themeShade="BF"/>
                            </w:rPr>
                            <w:t xml:space="preserve"> 01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92462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55.25pt;margin-top:-188.45pt;width:185.9pt;height:175.3pt;z-index:-2516572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" filled="f" stroked="f">
              <v:textbox style="layout-flow:vertical;mso-layout-flow-alt:bottom-to-top;mso-fit-shape-to-text:t">
                <w:txbxContent>
                  <w:p w:rsidR="00E0340E" w:rsidRPr="00E0340E" w:rsidRDefault="00E0340E" w:rsidP="00E0340E">
                    <w:pPr>
                      <w:rPr>
                        <w:color w:val="AEAAAA" w:themeColor="background2" w:themeShade="BF"/>
                      </w:rPr>
                    </w:pPr>
                    <w:r w:rsidRPr="00E0340E">
                      <w:rPr>
                        <w:b/>
                        <w:color w:val="AEAAAA" w:themeColor="background2" w:themeShade="BF"/>
                      </w:rPr>
                      <w:t>Código:</w:t>
                    </w:r>
                    <w:r w:rsidRPr="00E0340E">
                      <w:rPr>
                        <w:color w:val="AEAAAA" w:themeColor="background2" w:themeShade="BF"/>
                      </w:rPr>
                      <w:t xml:space="preserve"> RH-ORD-F070</w:t>
                    </w:r>
                    <w:r w:rsidRPr="00E0340E">
                      <w:rPr>
                        <w:color w:val="AEAAAA" w:themeColor="background2" w:themeShade="BF"/>
                      </w:rPr>
                      <w:t xml:space="preserve">     </w:t>
                    </w:r>
                    <w:r w:rsidRPr="00E0340E">
                      <w:rPr>
                        <w:b/>
                        <w:color w:val="AEAAAA" w:themeColor="background2" w:themeShade="BF"/>
                      </w:rPr>
                      <w:t>Versión:</w:t>
                    </w:r>
                    <w:r w:rsidRPr="00E0340E">
                      <w:rPr>
                        <w:color w:val="AEAAAA" w:themeColor="background2" w:themeShade="BF"/>
                      </w:rPr>
                      <w:t xml:space="preserve"> 01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3ED4" w:rsidRDefault="00BD3ED4" w:rsidP="00E0340E">
      <w:pPr>
        <w:spacing w:after="0" w:line="240" w:lineRule="auto"/>
      </w:pPr>
      <w:r>
        <w:separator/>
      </w:r>
    </w:p>
  </w:footnote>
  <w:footnote w:type="continuationSeparator" w:id="0">
    <w:p w:rsidR="00BD3ED4" w:rsidRDefault="00BD3ED4" w:rsidP="00E034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4CA"/>
    <w:rsid w:val="000851C0"/>
    <w:rsid w:val="00125DCB"/>
    <w:rsid w:val="00155536"/>
    <w:rsid w:val="0017643D"/>
    <w:rsid w:val="00191C91"/>
    <w:rsid w:val="001E58BF"/>
    <w:rsid w:val="0024575F"/>
    <w:rsid w:val="0033655F"/>
    <w:rsid w:val="003D0514"/>
    <w:rsid w:val="004027D9"/>
    <w:rsid w:val="00540DE4"/>
    <w:rsid w:val="00575BDA"/>
    <w:rsid w:val="0059220A"/>
    <w:rsid w:val="00667B82"/>
    <w:rsid w:val="006B4036"/>
    <w:rsid w:val="00702DA5"/>
    <w:rsid w:val="007069A0"/>
    <w:rsid w:val="0071760F"/>
    <w:rsid w:val="0076032E"/>
    <w:rsid w:val="00771C6F"/>
    <w:rsid w:val="007A58AF"/>
    <w:rsid w:val="007D4AAE"/>
    <w:rsid w:val="007E2F22"/>
    <w:rsid w:val="007F2708"/>
    <w:rsid w:val="008C3850"/>
    <w:rsid w:val="008E6110"/>
    <w:rsid w:val="00AA2007"/>
    <w:rsid w:val="00AD523C"/>
    <w:rsid w:val="00B344CA"/>
    <w:rsid w:val="00BB1644"/>
    <w:rsid w:val="00BD3ED4"/>
    <w:rsid w:val="00BE0F27"/>
    <w:rsid w:val="00BF3BBC"/>
    <w:rsid w:val="00C66BE8"/>
    <w:rsid w:val="00C87558"/>
    <w:rsid w:val="00CB28FB"/>
    <w:rsid w:val="00D96500"/>
    <w:rsid w:val="00DA3554"/>
    <w:rsid w:val="00E0340E"/>
    <w:rsid w:val="00E17DFB"/>
    <w:rsid w:val="00F0192A"/>
    <w:rsid w:val="00F9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6BC0D51-0363-45A4-8B49-233010377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A355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E034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0340E"/>
  </w:style>
  <w:style w:type="paragraph" w:styleId="Piedepgina">
    <w:name w:val="footer"/>
    <w:basedOn w:val="Normal"/>
    <w:link w:val="PiedepginaCar"/>
    <w:uiPriority w:val="99"/>
    <w:unhideWhenUsed/>
    <w:rsid w:val="00E034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034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874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523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Nubia Roa Oliveros</dc:creator>
  <cp:keywords/>
  <dc:description/>
  <cp:lastModifiedBy>Nubia Roa Oliveros</cp:lastModifiedBy>
  <cp:revision>2</cp:revision>
  <dcterms:created xsi:type="dcterms:W3CDTF">2021-01-04T13:37:00Z</dcterms:created>
  <dcterms:modified xsi:type="dcterms:W3CDTF">2021-01-04T13:37:00Z</dcterms:modified>
</cp:coreProperties>
</file>